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4E86" w:rsidRDefault="003F4E86" w:rsidP="003F4E86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3F4E86" w:rsidRDefault="003F4E86" w:rsidP="003F4E86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3F4E86" w:rsidRDefault="003F4E86" w:rsidP="003F4E86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3F4E86" w:rsidRDefault="003F4E86" w:rsidP="003F4E86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1923C7" w:rsidRPr="003F4E86" w:rsidRDefault="003F4E86" w:rsidP="003F4E86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3F4E86">
        <w:rPr>
          <w:rFonts w:ascii="Times New Roman" w:hAnsi="Times New Roman" w:cs="Times New Roman"/>
          <w:sz w:val="28"/>
          <w:szCs w:val="28"/>
        </w:rPr>
        <w:t>Справка</w:t>
      </w:r>
    </w:p>
    <w:p w:rsidR="003F4E86" w:rsidRDefault="00BC19A2" w:rsidP="003F4E86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численности муниципальных служащих </w:t>
      </w:r>
      <w:r w:rsidR="003F4E86" w:rsidRPr="003F4E86">
        <w:rPr>
          <w:rFonts w:ascii="Times New Roman" w:hAnsi="Times New Roman" w:cs="Times New Roman"/>
          <w:sz w:val="28"/>
          <w:szCs w:val="28"/>
        </w:rPr>
        <w:t>с указанием фактических затрат на их денежное содержа</w:t>
      </w:r>
      <w:r>
        <w:rPr>
          <w:rFonts w:ascii="Times New Roman" w:hAnsi="Times New Roman" w:cs="Times New Roman"/>
          <w:sz w:val="28"/>
          <w:szCs w:val="28"/>
        </w:rPr>
        <w:t xml:space="preserve">ние администрации МО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Беш-Озекское</w:t>
      </w:r>
      <w:proofErr w:type="spellEnd"/>
      <w:r w:rsidR="003F4E86" w:rsidRPr="003F4E86">
        <w:rPr>
          <w:rFonts w:ascii="Times New Roman" w:hAnsi="Times New Roman" w:cs="Times New Roman"/>
          <w:sz w:val="28"/>
          <w:szCs w:val="28"/>
        </w:rPr>
        <w:t xml:space="preserve"> сельское поселение</w:t>
      </w:r>
      <w:r w:rsidR="003F4E86">
        <w:rPr>
          <w:rFonts w:ascii="Times New Roman" w:hAnsi="Times New Roman" w:cs="Times New Roman"/>
          <w:sz w:val="28"/>
          <w:szCs w:val="28"/>
        </w:rPr>
        <w:t xml:space="preserve"> за </w:t>
      </w:r>
      <w:r w:rsidR="00216978">
        <w:rPr>
          <w:rFonts w:ascii="Times New Roman" w:hAnsi="Times New Roman" w:cs="Times New Roman"/>
          <w:sz w:val="28"/>
          <w:szCs w:val="28"/>
        </w:rPr>
        <w:t>3</w:t>
      </w:r>
      <w:r w:rsidR="004142B7">
        <w:rPr>
          <w:rFonts w:ascii="Times New Roman" w:hAnsi="Times New Roman" w:cs="Times New Roman"/>
          <w:sz w:val="28"/>
          <w:szCs w:val="28"/>
        </w:rPr>
        <w:t xml:space="preserve"> квартал </w:t>
      </w:r>
      <w:r w:rsidR="007B601E">
        <w:rPr>
          <w:rFonts w:ascii="Times New Roman" w:hAnsi="Times New Roman" w:cs="Times New Roman"/>
          <w:sz w:val="28"/>
          <w:szCs w:val="28"/>
        </w:rPr>
        <w:t>2024</w:t>
      </w:r>
      <w:r w:rsidR="00CD57FE">
        <w:rPr>
          <w:rFonts w:ascii="Times New Roman" w:hAnsi="Times New Roman" w:cs="Times New Roman"/>
          <w:sz w:val="28"/>
          <w:szCs w:val="28"/>
        </w:rPr>
        <w:t xml:space="preserve"> год</w:t>
      </w:r>
      <w:bookmarkStart w:id="0" w:name="_GoBack"/>
      <w:bookmarkEnd w:id="0"/>
    </w:p>
    <w:p w:rsidR="003F4E86" w:rsidRPr="003F4E86" w:rsidRDefault="003F4E86" w:rsidP="003F4E86"/>
    <w:p w:rsidR="003F4E86" w:rsidRDefault="003F4E86" w:rsidP="003F4E86"/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675"/>
        <w:gridCol w:w="4110"/>
        <w:gridCol w:w="2393"/>
        <w:gridCol w:w="2393"/>
      </w:tblGrid>
      <w:tr w:rsidR="003F4E86" w:rsidTr="003F4E86">
        <w:tc>
          <w:tcPr>
            <w:tcW w:w="675" w:type="dxa"/>
          </w:tcPr>
          <w:p w:rsidR="003F4E86" w:rsidRDefault="003F4E86" w:rsidP="003F4E86">
            <w:r>
              <w:t>№ п/п</w:t>
            </w:r>
          </w:p>
        </w:tc>
        <w:tc>
          <w:tcPr>
            <w:tcW w:w="4110" w:type="dxa"/>
          </w:tcPr>
          <w:p w:rsidR="003F4E86" w:rsidRDefault="003F4E86" w:rsidP="003F4E86">
            <w:pPr>
              <w:jc w:val="center"/>
            </w:pPr>
            <w:r>
              <w:t>Наименование</w:t>
            </w:r>
          </w:p>
        </w:tc>
        <w:tc>
          <w:tcPr>
            <w:tcW w:w="2393" w:type="dxa"/>
          </w:tcPr>
          <w:p w:rsidR="003F4E86" w:rsidRDefault="003F4E86" w:rsidP="003F4E86">
            <w:pPr>
              <w:jc w:val="center"/>
            </w:pPr>
            <w:r>
              <w:t>количество</w:t>
            </w:r>
          </w:p>
        </w:tc>
        <w:tc>
          <w:tcPr>
            <w:tcW w:w="2393" w:type="dxa"/>
          </w:tcPr>
          <w:p w:rsidR="003F4E86" w:rsidRDefault="003F4E86" w:rsidP="003F4E86">
            <w:pPr>
              <w:jc w:val="center"/>
            </w:pPr>
            <w:r>
              <w:t>Сумма затрат</w:t>
            </w:r>
          </w:p>
        </w:tc>
      </w:tr>
      <w:tr w:rsidR="003F4E86" w:rsidTr="003F4E86">
        <w:tc>
          <w:tcPr>
            <w:tcW w:w="675" w:type="dxa"/>
          </w:tcPr>
          <w:p w:rsidR="003F4E86" w:rsidRDefault="003F4E86" w:rsidP="003F4E86">
            <w:r>
              <w:t>1</w:t>
            </w:r>
          </w:p>
        </w:tc>
        <w:tc>
          <w:tcPr>
            <w:tcW w:w="4110" w:type="dxa"/>
          </w:tcPr>
          <w:p w:rsidR="003F4E86" w:rsidRDefault="003F4E86" w:rsidP="003F4E86">
            <w:pPr>
              <w:jc w:val="center"/>
            </w:pPr>
            <w:r>
              <w:t>Глава сельской администрации</w:t>
            </w:r>
          </w:p>
        </w:tc>
        <w:tc>
          <w:tcPr>
            <w:tcW w:w="2393" w:type="dxa"/>
          </w:tcPr>
          <w:p w:rsidR="003F4E86" w:rsidRDefault="003F4E86" w:rsidP="003F4E86">
            <w:pPr>
              <w:jc w:val="center"/>
            </w:pPr>
            <w:r>
              <w:t>1</w:t>
            </w:r>
          </w:p>
        </w:tc>
        <w:tc>
          <w:tcPr>
            <w:tcW w:w="2393" w:type="dxa"/>
          </w:tcPr>
          <w:p w:rsidR="003F4E86" w:rsidRDefault="007B601E" w:rsidP="003F4E86">
            <w:pPr>
              <w:jc w:val="center"/>
            </w:pPr>
            <w:r>
              <w:t>299027,62</w:t>
            </w:r>
          </w:p>
        </w:tc>
      </w:tr>
      <w:tr w:rsidR="003F4E86" w:rsidTr="003F4E86">
        <w:tc>
          <w:tcPr>
            <w:tcW w:w="675" w:type="dxa"/>
          </w:tcPr>
          <w:p w:rsidR="003F4E86" w:rsidRDefault="003F4E86" w:rsidP="003F4E86">
            <w:r>
              <w:t>2</w:t>
            </w:r>
          </w:p>
        </w:tc>
        <w:tc>
          <w:tcPr>
            <w:tcW w:w="4110" w:type="dxa"/>
          </w:tcPr>
          <w:p w:rsidR="003F4E86" w:rsidRDefault="003F4E86" w:rsidP="003F4E86">
            <w:pPr>
              <w:jc w:val="center"/>
            </w:pPr>
            <w:r>
              <w:t>Специалист 1 разряда</w:t>
            </w:r>
          </w:p>
        </w:tc>
        <w:tc>
          <w:tcPr>
            <w:tcW w:w="2393" w:type="dxa"/>
          </w:tcPr>
          <w:p w:rsidR="003F4E86" w:rsidRDefault="003F4E86" w:rsidP="003F4E86">
            <w:pPr>
              <w:jc w:val="center"/>
            </w:pPr>
            <w:r>
              <w:t>1</w:t>
            </w:r>
          </w:p>
        </w:tc>
        <w:tc>
          <w:tcPr>
            <w:tcW w:w="2393" w:type="dxa"/>
          </w:tcPr>
          <w:p w:rsidR="003F4E86" w:rsidRDefault="007B601E" w:rsidP="003F4E86">
            <w:pPr>
              <w:jc w:val="center"/>
            </w:pPr>
            <w:r>
              <w:t>270947,37</w:t>
            </w:r>
          </w:p>
        </w:tc>
      </w:tr>
      <w:tr w:rsidR="003F4E86" w:rsidTr="003F4E86">
        <w:tc>
          <w:tcPr>
            <w:tcW w:w="675" w:type="dxa"/>
          </w:tcPr>
          <w:p w:rsidR="003F4E86" w:rsidRDefault="003F4E86" w:rsidP="003F4E86"/>
        </w:tc>
        <w:tc>
          <w:tcPr>
            <w:tcW w:w="4110" w:type="dxa"/>
          </w:tcPr>
          <w:p w:rsidR="003F4E86" w:rsidRPr="003F4E86" w:rsidRDefault="003F4E86" w:rsidP="003F4E86">
            <w:pPr>
              <w:jc w:val="center"/>
              <w:rPr>
                <w:b/>
              </w:rPr>
            </w:pPr>
            <w:r w:rsidRPr="003F4E86">
              <w:rPr>
                <w:b/>
              </w:rPr>
              <w:t>Итого затрат по муниципальным служащим</w:t>
            </w:r>
          </w:p>
        </w:tc>
        <w:tc>
          <w:tcPr>
            <w:tcW w:w="2393" w:type="dxa"/>
          </w:tcPr>
          <w:p w:rsidR="003F4E86" w:rsidRDefault="003F4E86" w:rsidP="003F4E86">
            <w:pPr>
              <w:jc w:val="center"/>
            </w:pPr>
          </w:p>
        </w:tc>
        <w:tc>
          <w:tcPr>
            <w:tcW w:w="2393" w:type="dxa"/>
          </w:tcPr>
          <w:p w:rsidR="003F4E86" w:rsidRPr="003F4E86" w:rsidRDefault="007B601E" w:rsidP="003F4E86">
            <w:pPr>
              <w:jc w:val="center"/>
              <w:rPr>
                <w:b/>
              </w:rPr>
            </w:pPr>
            <w:r>
              <w:rPr>
                <w:b/>
              </w:rPr>
              <w:t>569974,99</w:t>
            </w:r>
          </w:p>
        </w:tc>
      </w:tr>
    </w:tbl>
    <w:p w:rsidR="003F4E86" w:rsidRPr="003F4E86" w:rsidRDefault="003F4E86" w:rsidP="007B601E"/>
    <w:sectPr w:rsidR="003F4E86" w:rsidRPr="003F4E86" w:rsidSect="001923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F4E86"/>
    <w:rsid w:val="00010456"/>
    <w:rsid w:val="000207B9"/>
    <w:rsid w:val="0002495D"/>
    <w:rsid w:val="00026EA9"/>
    <w:rsid w:val="00045DFA"/>
    <w:rsid w:val="00050F39"/>
    <w:rsid w:val="000539DE"/>
    <w:rsid w:val="0005664E"/>
    <w:rsid w:val="00077D2A"/>
    <w:rsid w:val="00080BEE"/>
    <w:rsid w:val="00095B52"/>
    <w:rsid w:val="000B26DD"/>
    <w:rsid w:val="000B395F"/>
    <w:rsid w:val="000B46D6"/>
    <w:rsid w:val="000C5C79"/>
    <w:rsid w:val="000D3DB7"/>
    <w:rsid w:val="000D4384"/>
    <w:rsid w:val="000E0473"/>
    <w:rsid w:val="000E767C"/>
    <w:rsid w:val="000F204B"/>
    <w:rsid w:val="001037AA"/>
    <w:rsid w:val="00105D63"/>
    <w:rsid w:val="0011512F"/>
    <w:rsid w:val="00131836"/>
    <w:rsid w:val="00136E5A"/>
    <w:rsid w:val="00145AAB"/>
    <w:rsid w:val="00162F60"/>
    <w:rsid w:val="001664AD"/>
    <w:rsid w:val="00176478"/>
    <w:rsid w:val="00176969"/>
    <w:rsid w:val="00176D4B"/>
    <w:rsid w:val="00191891"/>
    <w:rsid w:val="001923C7"/>
    <w:rsid w:val="00193698"/>
    <w:rsid w:val="001A6B40"/>
    <w:rsid w:val="001B511B"/>
    <w:rsid w:val="001D1015"/>
    <w:rsid w:val="001D4368"/>
    <w:rsid w:val="001D4C14"/>
    <w:rsid w:val="001D5936"/>
    <w:rsid w:val="001E229D"/>
    <w:rsid w:val="001E7E4E"/>
    <w:rsid w:val="001F2BEA"/>
    <w:rsid w:val="001F4493"/>
    <w:rsid w:val="00202AAE"/>
    <w:rsid w:val="00202DCB"/>
    <w:rsid w:val="00216978"/>
    <w:rsid w:val="00216CF8"/>
    <w:rsid w:val="002305C9"/>
    <w:rsid w:val="00235970"/>
    <w:rsid w:val="00243F46"/>
    <w:rsid w:val="002461AD"/>
    <w:rsid w:val="00255C63"/>
    <w:rsid w:val="0027248E"/>
    <w:rsid w:val="00274EAD"/>
    <w:rsid w:val="00293629"/>
    <w:rsid w:val="002A3234"/>
    <w:rsid w:val="002A618F"/>
    <w:rsid w:val="002A6D99"/>
    <w:rsid w:val="002A7F7B"/>
    <w:rsid w:val="002B2FAF"/>
    <w:rsid w:val="002D17C5"/>
    <w:rsid w:val="002E582B"/>
    <w:rsid w:val="002E6E16"/>
    <w:rsid w:val="002F2910"/>
    <w:rsid w:val="002F79D0"/>
    <w:rsid w:val="00303A45"/>
    <w:rsid w:val="00313C06"/>
    <w:rsid w:val="00314ECD"/>
    <w:rsid w:val="0032315B"/>
    <w:rsid w:val="00325E98"/>
    <w:rsid w:val="00344C2E"/>
    <w:rsid w:val="003561E0"/>
    <w:rsid w:val="00366A87"/>
    <w:rsid w:val="00366BB5"/>
    <w:rsid w:val="00372752"/>
    <w:rsid w:val="00374979"/>
    <w:rsid w:val="00377EED"/>
    <w:rsid w:val="003A7B9C"/>
    <w:rsid w:val="003C03CD"/>
    <w:rsid w:val="003C696E"/>
    <w:rsid w:val="003D49B9"/>
    <w:rsid w:val="003E1C00"/>
    <w:rsid w:val="003E27D7"/>
    <w:rsid w:val="003F4E86"/>
    <w:rsid w:val="004011EC"/>
    <w:rsid w:val="004142B7"/>
    <w:rsid w:val="004222E6"/>
    <w:rsid w:val="00423D82"/>
    <w:rsid w:val="00426A45"/>
    <w:rsid w:val="00427059"/>
    <w:rsid w:val="00432277"/>
    <w:rsid w:val="004506D1"/>
    <w:rsid w:val="0045376B"/>
    <w:rsid w:val="004715B4"/>
    <w:rsid w:val="00477CEA"/>
    <w:rsid w:val="00484569"/>
    <w:rsid w:val="004A01A4"/>
    <w:rsid w:val="004A06C1"/>
    <w:rsid w:val="004A3901"/>
    <w:rsid w:val="004B5682"/>
    <w:rsid w:val="004B6972"/>
    <w:rsid w:val="004C3CB9"/>
    <w:rsid w:val="004C4B32"/>
    <w:rsid w:val="004C4B96"/>
    <w:rsid w:val="004C66B5"/>
    <w:rsid w:val="004D2E9A"/>
    <w:rsid w:val="004F6320"/>
    <w:rsid w:val="004F7403"/>
    <w:rsid w:val="00504A7B"/>
    <w:rsid w:val="0051322B"/>
    <w:rsid w:val="00516D3B"/>
    <w:rsid w:val="0052326B"/>
    <w:rsid w:val="00524151"/>
    <w:rsid w:val="00524DB2"/>
    <w:rsid w:val="00525E95"/>
    <w:rsid w:val="00533F1F"/>
    <w:rsid w:val="00535D08"/>
    <w:rsid w:val="0054635D"/>
    <w:rsid w:val="00557218"/>
    <w:rsid w:val="0056150F"/>
    <w:rsid w:val="00564C6A"/>
    <w:rsid w:val="005667F4"/>
    <w:rsid w:val="00566C10"/>
    <w:rsid w:val="00567DE8"/>
    <w:rsid w:val="00571A60"/>
    <w:rsid w:val="00571CE8"/>
    <w:rsid w:val="0057474E"/>
    <w:rsid w:val="005772F5"/>
    <w:rsid w:val="0058569D"/>
    <w:rsid w:val="00590B0B"/>
    <w:rsid w:val="005937CE"/>
    <w:rsid w:val="005A0239"/>
    <w:rsid w:val="005B13FB"/>
    <w:rsid w:val="005C0B9F"/>
    <w:rsid w:val="005C1C34"/>
    <w:rsid w:val="005D70E0"/>
    <w:rsid w:val="005F01ED"/>
    <w:rsid w:val="005F2CBE"/>
    <w:rsid w:val="00603390"/>
    <w:rsid w:val="0061632A"/>
    <w:rsid w:val="00635D38"/>
    <w:rsid w:val="00647ABF"/>
    <w:rsid w:val="006518B6"/>
    <w:rsid w:val="00652476"/>
    <w:rsid w:val="00671B52"/>
    <w:rsid w:val="00674868"/>
    <w:rsid w:val="00677E56"/>
    <w:rsid w:val="00684091"/>
    <w:rsid w:val="0068434F"/>
    <w:rsid w:val="0069091F"/>
    <w:rsid w:val="006964CB"/>
    <w:rsid w:val="006A22EA"/>
    <w:rsid w:val="006A2429"/>
    <w:rsid w:val="006B1708"/>
    <w:rsid w:val="006B17A6"/>
    <w:rsid w:val="006C274A"/>
    <w:rsid w:val="006C7DA6"/>
    <w:rsid w:val="006D0810"/>
    <w:rsid w:val="006D1FFA"/>
    <w:rsid w:val="006D3101"/>
    <w:rsid w:val="006D75A7"/>
    <w:rsid w:val="006E1018"/>
    <w:rsid w:val="006F06D4"/>
    <w:rsid w:val="006F18D7"/>
    <w:rsid w:val="006F2A29"/>
    <w:rsid w:val="006F7329"/>
    <w:rsid w:val="0070580F"/>
    <w:rsid w:val="007068ED"/>
    <w:rsid w:val="00712C48"/>
    <w:rsid w:val="0076186F"/>
    <w:rsid w:val="00761EC7"/>
    <w:rsid w:val="007661E9"/>
    <w:rsid w:val="00766F1F"/>
    <w:rsid w:val="0077073A"/>
    <w:rsid w:val="007735FC"/>
    <w:rsid w:val="007850A2"/>
    <w:rsid w:val="00791234"/>
    <w:rsid w:val="007954F8"/>
    <w:rsid w:val="007A03C6"/>
    <w:rsid w:val="007A3B8A"/>
    <w:rsid w:val="007A5E08"/>
    <w:rsid w:val="007B601E"/>
    <w:rsid w:val="007C77D1"/>
    <w:rsid w:val="007D0DA8"/>
    <w:rsid w:val="007E2180"/>
    <w:rsid w:val="007F0216"/>
    <w:rsid w:val="00804AB5"/>
    <w:rsid w:val="00814F92"/>
    <w:rsid w:val="008151F4"/>
    <w:rsid w:val="0082137D"/>
    <w:rsid w:val="0083199C"/>
    <w:rsid w:val="008347E6"/>
    <w:rsid w:val="00840AC7"/>
    <w:rsid w:val="0085041B"/>
    <w:rsid w:val="00850D39"/>
    <w:rsid w:val="008672BA"/>
    <w:rsid w:val="00872335"/>
    <w:rsid w:val="0089049D"/>
    <w:rsid w:val="00897131"/>
    <w:rsid w:val="008C4BD0"/>
    <w:rsid w:val="008C5A14"/>
    <w:rsid w:val="008D293C"/>
    <w:rsid w:val="008E0A7D"/>
    <w:rsid w:val="008F44E3"/>
    <w:rsid w:val="009010E6"/>
    <w:rsid w:val="00903B22"/>
    <w:rsid w:val="009128B3"/>
    <w:rsid w:val="009165C5"/>
    <w:rsid w:val="00916E9C"/>
    <w:rsid w:val="009175E7"/>
    <w:rsid w:val="009354D2"/>
    <w:rsid w:val="00946874"/>
    <w:rsid w:val="009570ED"/>
    <w:rsid w:val="00960E61"/>
    <w:rsid w:val="009661B6"/>
    <w:rsid w:val="00967943"/>
    <w:rsid w:val="009714BC"/>
    <w:rsid w:val="00973E34"/>
    <w:rsid w:val="00984A92"/>
    <w:rsid w:val="00985C2F"/>
    <w:rsid w:val="00986741"/>
    <w:rsid w:val="00990C4E"/>
    <w:rsid w:val="009937CB"/>
    <w:rsid w:val="009A150F"/>
    <w:rsid w:val="009A484A"/>
    <w:rsid w:val="009A6F0E"/>
    <w:rsid w:val="009A780F"/>
    <w:rsid w:val="009A7C1F"/>
    <w:rsid w:val="009C2E66"/>
    <w:rsid w:val="009C31C4"/>
    <w:rsid w:val="009C3E61"/>
    <w:rsid w:val="009C7C39"/>
    <w:rsid w:val="009D02FD"/>
    <w:rsid w:val="009E069C"/>
    <w:rsid w:val="009F0B3A"/>
    <w:rsid w:val="00A02E90"/>
    <w:rsid w:val="00A10FB6"/>
    <w:rsid w:val="00A2012F"/>
    <w:rsid w:val="00A2621E"/>
    <w:rsid w:val="00A26C19"/>
    <w:rsid w:val="00A27A09"/>
    <w:rsid w:val="00A32A72"/>
    <w:rsid w:val="00A34B0C"/>
    <w:rsid w:val="00A40FF5"/>
    <w:rsid w:val="00A44FE9"/>
    <w:rsid w:val="00A6355A"/>
    <w:rsid w:val="00A93487"/>
    <w:rsid w:val="00AB1895"/>
    <w:rsid w:val="00AB6FD3"/>
    <w:rsid w:val="00AC1668"/>
    <w:rsid w:val="00AC6445"/>
    <w:rsid w:val="00AD1CF6"/>
    <w:rsid w:val="00AD2C8D"/>
    <w:rsid w:val="00AD54C2"/>
    <w:rsid w:val="00AE4FF7"/>
    <w:rsid w:val="00AE5332"/>
    <w:rsid w:val="00AE7020"/>
    <w:rsid w:val="00B07CA4"/>
    <w:rsid w:val="00B25E16"/>
    <w:rsid w:val="00B43611"/>
    <w:rsid w:val="00B4487C"/>
    <w:rsid w:val="00B66492"/>
    <w:rsid w:val="00B80A2C"/>
    <w:rsid w:val="00B81F87"/>
    <w:rsid w:val="00B92772"/>
    <w:rsid w:val="00BA7687"/>
    <w:rsid w:val="00BB42C8"/>
    <w:rsid w:val="00BC19A2"/>
    <w:rsid w:val="00BC1FCE"/>
    <w:rsid w:val="00BC547D"/>
    <w:rsid w:val="00BD1435"/>
    <w:rsid w:val="00BE5477"/>
    <w:rsid w:val="00BE6657"/>
    <w:rsid w:val="00C00652"/>
    <w:rsid w:val="00C06030"/>
    <w:rsid w:val="00C105A1"/>
    <w:rsid w:val="00C26D81"/>
    <w:rsid w:val="00C36B7A"/>
    <w:rsid w:val="00C50BA1"/>
    <w:rsid w:val="00C9130B"/>
    <w:rsid w:val="00CA26FD"/>
    <w:rsid w:val="00CA54BD"/>
    <w:rsid w:val="00CA5FF2"/>
    <w:rsid w:val="00CB06FF"/>
    <w:rsid w:val="00CB64E4"/>
    <w:rsid w:val="00CD57FE"/>
    <w:rsid w:val="00CE0BDD"/>
    <w:rsid w:val="00CF1820"/>
    <w:rsid w:val="00D07BC0"/>
    <w:rsid w:val="00D12702"/>
    <w:rsid w:val="00D14B3E"/>
    <w:rsid w:val="00D16799"/>
    <w:rsid w:val="00D17512"/>
    <w:rsid w:val="00D25812"/>
    <w:rsid w:val="00D53CB2"/>
    <w:rsid w:val="00D54E5F"/>
    <w:rsid w:val="00D614F4"/>
    <w:rsid w:val="00D71C9F"/>
    <w:rsid w:val="00D737A1"/>
    <w:rsid w:val="00D806F1"/>
    <w:rsid w:val="00D81113"/>
    <w:rsid w:val="00D845DA"/>
    <w:rsid w:val="00D85417"/>
    <w:rsid w:val="00D93348"/>
    <w:rsid w:val="00D97BA1"/>
    <w:rsid w:val="00DA2E88"/>
    <w:rsid w:val="00DA662B"/>
    <w:rsid w:val="00DB5E5D"/>
    <w:rsid w:val="00DD0CDA"/>
    <w:rsid w:val="00DE0CAD"/>
    <w:rsid w:val="00DF53E5"/>
    <w:rsid w:val="00E12729"/>
    <w:rsid w:val="00E15139"/>
    <w:rsid w:val="00E224AC"/>
    <w:rsid w:val="00E2642E"/>
    <w:rsid w:val="00E30986"/>
    <w:rsid w:val="00E32CF5"/>
    <w:rsid w:val="00E514A9"/>
    <w:rsid w:val="00E53277"/>
    <w:rsid w:val="00E6190D"/>
    <w:rsid w:val="00E7469C"/>
    <w:rsid w:val="00E8765A"/>
    <w:rsid w:val="00E94E03"/>
    <w:rsid w:val="00E97C61"/>
    <w:rsid w:val="00EA1394"/>
    <w:rsid w:val="00EA539C"/>
    <w:rsid w:val="00EA5492"/>
    <w:rsid w:val="00EB53BB"/>
    <w:rsid w:val="00EB5986"/>
    <w:rsid w:val="00EC138B"/>
    <w:rsid w:val="00ED1843"/>
    <w:rsid w:val="00ED2EEB"/>
    <w:rsid w:val="00ED3114"/>
    <w:rsid w:val="00EF3986"/>
    <w:rsid w:val="00EF5B73"/>
    <w:rsid w:val="00F021E0"/>
    <w:rsid w:val="00F2121A"/>
    <w:rsid w:val="00F22511"/>
    <w:rsid w:val="00F22749"/>
    <w:rsid w:val="00F25DD0"/>
    <w:rsid w:val="00F36827"/>
    <w:rsid w:val="00F524CA"/>
    <w:rsid w:val="00F559A9"/>
    <w:rsid w:val="00F560DE"/>
    <w:rsid w:val="00F671E3"/>
    <w:rsid w:val="00F73B83"/>
    <w:rsid w:val="00F862C3"/>
    <w:rsid w:val="00F8792C"/>
    <w:rsid w:val="00FA05CA"/>
    <w:rsid w:val="00FA0C7E"/>
    <w:rsid w:val="00FA6D2A"/>
    <w:rsid w:val="00FA75DF"/>
    <w:rsid w:val="00FA777D"/>
    <w:rsid w:val="00FB6B10"/>
    <w:rsid w:val="00FB6DE9"/>
    <w:rsid w:val="00FD7A34"/>
    <w:rsid w:val="00FE483C"/>
    <w:rsid w:val="00FF4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A3283A"/>
  <w15:docId w15:val="{6E9754DE-0335-4AAF-A34C-C1170F1C74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923C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F4E86"/>
    <w:pPr>
      <w:spacing w:after="0" w:line="240" w:lineRule="auto"/>
    </w:pPr>
  </w:style>
  <w:style w:type="table" w:styleId="a4">
    <w:name w:val="Table Grid"/>
    <w:basedOn w:val="a1"/>
    <w:uiPriority w:val="59"/>
    <w:rsid w:val="003F4E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53</Words>
  <Characters>303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бар-бух</dc:creator>
  <cp:lastModifiedBy>RePack by Diakov</cp:lastModifiedBy>
  <cp:revision>22</cp:revision>
  <dcterms:created xsi:type="dcterms:W3CDTF">2022-04-26T08:26:00Z</dcterms:created>
  <dcterms:modified xsi:type="dcterms:W3CDTF">2025-03-21T03:23:00Z</dcterms:modified>
</cp:coreProperties>
</file>